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24BB2" w14:textId="2B904820" w:rsidR="000F773B" w:rsidRDefault="004A3637" w:rsidP="000F773B">
      <w:pPr>
        <w:autoSpaceDE w:val="0"/>
        <w:autoSpaceDN w:val="0"/>
        <w:adjustRightInd w:val="0"/>
        <w:spacing w:line="276" w:lineRule="auto"/>
        <w:jc w:val="center"/>
        <w:rPr>
          <w:rFonts w:cs="Calibri"/>
          <w:b/>
          <w:noProof/>
        </w:rPr>
      </w:pPr>
      <w:bookmarkStart w:id="0" w:name="_Hlk169164134"/>
      <w:bookmarkStart w:id="1" w:name="_Hlk170203802"/>
      <w:r>
        <w:rPr>
          <w:noProof/>
        </w:rPr>
        <w:drawing>
          <wp:inline distT="0" distB="0" distL="0" distR="0" wp14:anchorId="592BC6DE" wp14:editId="7F792B48">
            <wp:extent cx="4580434" cy="720000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talino-agli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75" b="23729"/>
                    <a:stretch/>
                  </pic:blipFill>
                  <pic:spPr bwMode="auto">
                    <a:xfrm>
                      <a:off x="0" y="0"/>
                      <a:ext cx="4580434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F773B">
        <w:rPr>
          <w:rFonts w:cs="Calibri"/>
          <w:b/>
          <w:bCs/>
        </w:rPr>
        <w:t xml:space="preserve">   </w:t>
      </w:r>
      <w:r w:rsidR="004363EA">
        <w:rPr>
          <w:rFonts w:cs="Calibri"/>
          <w:b/>
          <w:bCs/>
        </w:rPr>
        <w:t xml:space="preserve"> </w:t>
      </w:r>
      <w:r w:rsidR="000F773B">
        <w:rPr>
          <w:rFonts w:cs="Calibri"/>
          <w:b/>
          <w:bCs/>
        </w:rPr>
        <w:t xml:space="preserve">  </w:t>
      </w:r>
    </w:p>
    <w:bookmarkEnd w:id="0"/>
    <w:p w14:paraId="703D2410" w14:textId="77777777" w:rsidR="00275BA6" w:rsidRPr="007831E7" w:rsidRDefault="00275BA6" w:rsidP="009E2E32">
      <w:pPr>
        <w:spacing w:after="0" w:line="360" w:lineRule="auto"/>
        <w:jc w:val="both"/>
        <w:rPr>
          <w:rFonts w:ascii="Arial" w:hAnsi="Arial" w:cs="Arial"/>
          <w:b/>
          <w:i/>
          <w:caps/>
          <w:sz w:val="28"/>
          <w:szCs w:val="28"/>
          <w:lang w:eastAsia="hi-IN" w:bidi="hi-IN"/>
        </w:rPr>
      </w:pPr>
    </w:p>
    <w:p w14:paraId="655A2344" w14:textId="77777777" w:rsidR="002120A5" w:rsidRPr="000462E9" w:rsidRDefault="002120A5" w:rsidP="002120A5">
      <w:pPr>
        <w:spacing w:after="0" w:line="240" w:lineRule="auto"/>
        <w:jc w:val="center"/>
        <w:rPr>
          <w:rFonts w:ascii="Arial" w:hAnsi="Arial" w:cs="Arial"/>
          <w:b/>
          <w:i/>
          <w:iCs/>
          <w:sz w:val="36"/>
          <w:szCs w:val="36"/>
          <w:lang w:eastAsia="hi-IN" w:bidi="hi-IN"/>
        </w:rPr>
      </w:pPr>
      <w:r w:rsidRPr="000462E9">
        <w:rPr>
          <w:rFonts w:ascii="Arial" w:hAnsi="Arial" w:cs="Arial"/>
          <w:b/>
          <w:i/>
          <w:iCs/>
          <w:sz w:val="36"/>
          <w:szCs w:val="36"/>
          <w:lang w:eastAsia="hi-IN" w:bidi="hi-IN"/>
        </w:rPr>
        <w:t>CUSTODI DELL’ANTICO</w:t>
      </w:r>
    </w:p>
    <w:p w14:paraId="4E07DE17" w14:textId="77777777" w:rsidR="002120A5" w:rsidRPr="000462E9" w:rsidRDefault="002120A5" w:rsidP="002120A5">
      <w:pPr>
        <w:spacing w:after="0" w:line="240" w:lineRule="auto"/>
        <w:jc w:val="center"/>
        <w:rPr>
          <w:rFonts w:ascii="Arial" w:hAnsi="Arial" w:cs="Arial"/>
          <w:b/>
          <w:i/>
          <w:iCs/>
          <w:sz w:val="36"/>
          <w:szCs w:val="36"/>
          <w:lang w:eastAsia="hi-IN" w:bidi="hi-IN"/>
        </w:rPr>
      </w:pPr>
      <w:r w:rsidRPr="000462E9">
        <w:rPr>
          <w:rFonts w:ascii="Arial" w:hAnsi="Arial" w:cs="Arial"/>
          <w:b/>
          <w:i/>
          <w:iCs/>
          <w:sz w:val="36"/>
          <w:szCs w:val="36"/>
          <w:lang w:eastAsia="hi-IN" w:bidi="hi-IN"/>
        </w:rPr>
        <w:t xml:space="preserve">Opere dell’Egizio e altri tesori al Castello di Agliè </w:t>
      </w:r>
    </w:p>
    <w:p w14:paraId="1EE008E6" w14:textId="77777777" w:rsidR="002120A5" w:rsidRPr="000462E9" w:rsidRDefault="002120A5" w:rsidP="002120A5">
      <w:pPr>
        <w:spacing w:after="0" w:line="240" w:lineRule="auto"/>
        <w:jc w:val="center"/>
        <w:rPr>
          <w:rFonts w:ascii="Arial" w:hAnsi="Arial" w:cs="Arial"/>
          <w:b/>
          <w:i/>
          <w:iCs/>
          <w:sz w:val="36"/>
          <w:szCs w:val="36"/>
          <w:lang w:eastAsia="hi-IN" w:bidi="hi-IN"/>
        </w:rPr>
      </w:pPr>
      <w:r w:rsidRPr="000462E9">
        <w:rPr>
          <w:rFonts w:ascii="Arial" w:hAnsi="Arial" w:cs="Arial"/>
          <w:b/>
          <w:i/>
          <w:iCs/>
          <w:sz w:val="36"/>
          <w:szCs w:val="36"/>
          <w:lang w:eastAsia="hi-IN" w:bidi="hi-IN"/>
        </w:rPr>
        <w:t>durante la seconda guerra mondiale</w:t>
      </w:r>
    </w:p>
    <w:p w14:paraId="13C232A7" w14:textId="77777777" w:rsidR="002120A5" w:rsidRPr="005B7337" w:rsidRDefault="002120A5" w:rsidP="002120A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hi-IN" w:bidi="hi-IN"/>
        </w:rPr>
      </w:pPr>
    </w:p>
    <w:p w14:paraId="54D825CF" w14:textId="21A97729" w:rsidR="00275BA6" w:rsidRPr="00AD34C4" w:rsidRDefault="002120A5" w:rsidP="00AD34C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hi-IN" w:bidi="hi-IN"/>
        </w:rPr>
      </w:pPr>
      <w:r w:rsidRPr="002120A5">
        <w:rPr>
          <w:rFonts w:ascii="Arial" w:hAnsi="Arial" w:cs="Arial"/>
          <w:b/>
          <w:sz w:val="28"/>
          <w:szCs w:val="28"/>
          <w:lang w:eastAsia="hi-IN" w:bidi="hi-IN"/>
        </w:rPr>
        <w:t>Castello di Agliè</w:t>
      </w:r>
    </w:p>
    <w:p w14:paraId="0EAE5206" w14:textId="77777777" w:rsidR="002120A5" w:rsidRPr="000462E9" w:rsidRDefault="002120A5" w:rsidP="002120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hi-IN" w:bidi="hi-IN"/>
        </w:rPr>
      </w:pPr>
      <w:r w:rsidRPr="000462E9">
        <w:rPr>
          <w:rFonts w:ascii="Arial" w:hAnsi="Arial" w:cs="Arial"/>
          <w:b/>
          <w:sz w:val="28"/>
          <w:szCs w:val="28"/>
          <w:lang w:eastAsia="hi-IN" w:bidi="hi-IN"/>
        </w:rPr>
        <w:t>14 dicembre 2024 – 2 marzo 2025</w:t>
      </w:r>
    </w:p>
    <w:bookmarkEnd w:id="1"/>
    <w:p w14:paraId="7A1F4349" w14:textId="77777777" w:rsidR="004E26A2" w:rsidRPr="00161DC6" w:rsidRDefault="004E26A2" w:rsidP="008F1674">
      <w:pPr>
        <w:spacing w:after="0" w:line="276" w:lineRule="auto"/>
        <w:jc w:val="both"/>
        <w:rPr>
          <w:rFonts w:ascii="Arial" w:hAnsi="Arial" w:cs="Arial"/>
          <w:b/>
          <w:iCs/>
          <w:lang w:eastAsia="hi-IN" w:bidi="hi-IN"/>
        </w:rPr>
      </w:pPr>
    </w:p>
    <w:p w14:paraId="77850B31" w14:textId="52D35F6E" w:rsidR="00E21ED3" w:rsidRDefault="00E21ED3" w:rsidP="008F1674">
      <w:pPr>
        <w:spacing w:after="0" w:line="276" w:lineRule="auto"/>
        <w:jc w:val="both"/>
        <w:rPr>
          <w:rFonts w:ascii="Arial" w:hAnsi="Arial" w:cs="Arial"/>
          <w:b/>
        </w:rPr>
      </w:pPr>
    </w:p>
    <w:p w14:paraId="1200E89D" w14:textId="77777777" w:rsidR="006B1372" w:rsidRDefault="006B1372" w:rsidP="008F1674">
      <w:pPr>
        <w:spacing w:after="0" w:line="276" w:lineRule="auto"/>
        <w:jc w:val="both"/>
        <w:rPr>
          <w:rFonts w:ascii="Arial" w:hAnsi="Arial" w:cs="Arial"/>
          <w:b/>
        </w:rPr>
      </w:pPr>
    </w:p>
    <w:p w14:paraId="69488690" w14:textId="2A50A6DE" w:rsidR="00771CA2" w:rsidRDefault="00E21ED3" w:rsidP="008F1674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</w:t>
      </w:r>
      <w:r w:rsidR="00147524">
        <w:rPr>
          <w:rFonts w:ascii="Arial" w:hAnsi="Arial" w:cs="Arial"/>
          <w:b/>
        </w:rPr>
        <w:t>’a</w:t>
      </w:r>
      <w:r w:rsidR="002120A5">
        <w:rPr>
          <w:rFonts w:ascii="Arial" w:hAnsi="Arial" w:cs="Arial"/>
          <w:b/>
        </w:rPr>
        <w:t>ccesso</w:t>
      </w:r>
      <w:r>
        <w:rPr>
          <w:rFonts w:ascii="Arial" w:hAnsi="Arial" w:cs="Arial"/>
          <w:b/>
        </w:rPr>
        <w:t xml:space="preserve"> al</w:t>
      </w:r>
      <w:r w:rsidR="00C914C0">
        <w:rPr>
          <w:rFonts w:ascii="Arial" w:hAnsi="Arial" w:cs="Arial"/>
          <w:b/>
        </w:rPr>
        <w:t xml:space="preserve">la mostra </w:t>
      </w:r>
      <w:r>
        <w:rPr>
          <w:rFonts w:ascii="Arial" w:hAnsi="Arial" w:cs="Arial"/>
          <w:b/>
        </w:rPr>
        <w:t>è compres</w:t>
      </w:r>
      <w:r w:rsidR="00147524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nel percorso </w:t>
      </w:r>
      <w:r w:rsidR="00147524">
        <w:rPr>
          <w:rFonts w:ascii="Arial" w:hAnsi="Arial" w:cs="Arial"/>
          <w:b/>
        </w:rPr>
        <w:t xml:space="preserve">di visita </w:t>
      </w:r>
      <w:r>
        <w:rPr>
          <w:rFonts w:ascii="Arial" w:hAnsi="Arial" w:cs="Arial"/>
          <w:b/>
        </w:rPr>
        <w:t>del Castello</w:t>
      </w:r>
      <w:r w:rsidR="006B1372">
        <w:rPr>
          <w:rFonts w:ascii="Arial" w:hAnsi="Arial" w:cs="Arial"/>
          <w:b/>
        </w:rPr>
        <w:t>.</w:t>
      </w:r>
    </w:p>
    <w:p w14:paraId="18F5BC67" w14:textId="77777777" w:rsidR="00771CA2" w:rsidRDefault="00771CA2" w:rsidP="008F1674">
      <w:pPr>
        <w:spacing w:after="0" w:line="276" w:lineRule="auto"/>
        <w:jc w:val="both"/>
        <w:rPr>
          <w:rFonts w:ascii="Arial" w:hAnsi="Arial" w:cs="Arial"/>
          <w:b/>
        </w:rPr>
      </w:pPr>
    </w:p>
    <w:p w14:paraId="67AAEF83" w14:textId="77777777" w:rsidR="00275BA6" w:rsidRDefault="00275BA6" w:rsidP="008F1674">
      <w:pPr>
        <w:spacing w:after="0" w:line="276" w:lineRule="auto"/>
        <w:jc w:val="both"/>
        <w:rPr>
          <w:rFonts w:ascii="Arial" w:hAnsi="Arial" w:cs="Arial"/>
          <w:b/>
        </w:rPr>
      </w:pPr>
    </w:p>
    <w:p w14:paraId="0E8CCB53" w14:textId="731E54A8" w:rsidR="00372EA8" w:rsidRDefault="004743A8" w:rsidP="008F1674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Orario: </w:t>
      </w:r>
    </w:p>
    <w:p w14:paraId="4FA62AFC" w14:textId="77777777" w:rsidR="00372EA8" w:rsidRDefault="00372EA8" w:rsidP="008F1674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372EA8" w14:paraId="031E3FE6" w14:textId="77777777" w:rsidTr="00A23CF3">
        <w:trPr>
          <w:trHeight w:val="774"/>
        </w:trPr>
        <w:tc>
          <w:tcPr>
            <w:tcW w:w="4390" w:type="dxa"/>
            <w:vAlign w:val="center"/>
          </w:tcPr>
          <w:p w14:paraId="5F43602D" w14:textId="550B896D" w:rsidR="00372EA8" w:rsidRDefault="00372EA8" w:rsidP="008F167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Lunedì, mercoledì, giovedì, venerdì, sabato e </w:t>
            </w:r>
            <w:r w:rsidRPr="004743A8">
              <w:rPr>
                <w:rFonts w:ascii="Arial" w:hAnsi="Arial" w:cs="Arial"/>
                <w:b/>
              </w:rPr>
              <w:t>domenica</w:t>
            </w:r>
          </w:p>
        </w:tc>
        <w:tc>
          <w:tcPr>
            <w:tcW w:w="5238" w:type="dxa"/>
            <w:vAlign w:val="center"/>
          </w:tcPr>
          <w:p w14:paraId="36CD756A" w14:textId="18A8B7F4" w:rsidR="00372EA8" w:rsidRDefault="00372EA8" w:rsidP="008F167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743A8">
              <w:rPr>
                <w:rFonts w:ascii="Arial" w:hAnsi="Arial" w:cs="Arial"/>
              </w:rPr>
              <w:t>dalle 9.00 alle 13.00 (ultimo ingresso 12.00) e dalle 14.00 alle 18.00 (ultimo ingresso 17.00)</w:t>
            </w:r>
          </w:p>
        </w:tc>
      </w:tr>
      <w:tr w:rsidR="00372EA8" w14:paraId="322FB43D" w14:textId="77777777" w:rsidTr="00A23CF3">
        <w:trPr>
          <w:trHeight w:val="417"/>
        </w:trPr>
        <w:tc>
          <w:tcPr>
            <w:tcW w:w="4390" w:type="dxa"/>
            <w:vAlign w:val="center"/>
          </w:tcPr>
          <w:p w14:paraId="3A860C9C" w14:textId="64C4A504" w:rsidR="00372EA8" w:rsidRPr="00372EA8" w:rsidRDefault="00372EA8" w:rsidP="008F16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72EA8">
              <w:rPr>
                <w:rFonts w:ascii="Arial" w:hAnsi="Arial" w:cs="Arial"/>
                <w:b/>
              </w:rPr>
              <w:t>Martedì</w:t>
            </w:r>
          </w:p>
        </w:tc>
        <w:tc>
          <w:tcPr>
            <w:tcW w:w="5238" w:type="dxa"/>
            <w:vAlign w:val="center"/>
          </w:tcPr>
          <w:p w14:paraId="439E7D0A" w14:textId="6D22C97E" w:rsidR="00372EA8" w:rsidRDefault="00372EA8" w:rsidP="008F167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chiuso</w:t>
            </w:r>
          </w:p>
        </w:tc>
      </w:tr>
    </w:tbl>
    <w:p w14:paraId="02F6FFC0" w14:textId="77777777" w:rsidR="00372EA8" w:rsidRPr="004743A8" w:rsidRDefault="00372EA8" w:rsidP="008F1674">
      <w:pPr>
        <w:spacing w:after="0" w:line="276" w:lineRule="auto"/>
        <w:jc w:val="both"/>
        <w:rPr>
          <w:rFonts w:ascii="Arial" w:hAnsi="Arial" w:cs="Arial"/>
        </w:rPr>
      </w:pPr>
    </w:p>
    <w:p w14:paraId="33EB2012" w14:textId="77777777" w:rsidR="00275BA6" w:rsidRDefault="00275BA6" w:rsidP="008F1674">
      <w:pPr>
        <w:spacing w:after="0" w:line="276" w:lineRule="auto"/>
        <w:jc w:val="both"/>
        <w:rPr>
          <w:rFonts w:ascii="Arial" w:hAnsi="Arial" w:cs="Arial"/>
          <w:b/>
        </w:rPr>
      </w:pPr>
    </w:p>
    <w:p w14:paraId="2AF86DB5" w14:textId="23B36309" w:rsidR="001F3B38" w:rsidRPr="00147524" w:rsidRDefault="006F69A8" w:rsidP="008F1674">
      <w:pPr>
        <w:spacing w:after="0" w:line="276" w:lineRule="auto"/>
        <w:jc w:val="both"/>
        <w:rPr>
          <w:rFonts w:ascii="Arial" w:hAnsi="Arial" w:cs="Arial"/>
          <w:b/>
        </w:rPr>
      </w:pPr>
      <w:r w:rsidRPr="00DE7526">
        <w:rPr>
          <w:rFonts w:ascii="Arial" w:hAnsi="Arial" w:cs="Arial"/>
          <w:b/>
        </w:rPr>
        <w:t>Biglietti:</w:t>
      </w:r>
      <w:r w:rsidRPr="00DE7526">
        <w:rPr>
          <w:rFonts w:ascii="Arial" w:hAnsi="Arial" w:cs="Arial"/>
        </w:rPr>
        <w:t xml:space="preserve"> intero € </w:t>
      </w:r>
      <w:r w:rsidR="00DE7526" w:rsidRPr="00DE7526">
        <w:rPr>
          <w:rFonts w:ascii="Arial" w:hAnsi="Arial" w:cs="Arial"/>
        </w:rPr>
        <w:t>8</w:t>
      </w:r>
      <w:r w:rsidRPr="00DE7526">
        <w:rPr>
          <w:rFonts w:ascii="Arial" w:hAnsi="Arial" w:cs="Arial"/>
        </w:rPr>
        <w:t>,00; ridotto € 2,00 dai 18 ai 25 anni</w:t>
      </w:r>
      <w:r w:rsidRPr="00A023EB">
        <w:rPr>
          <w:rFonts w:ascii="Arial" w:hAnsi="Arial" w:cs="Arial"/>
        </w:rPr>
        <w:t xml:space="preserve">; </w:t>
      </w:r>
      <w:r w:rsidRPr="00DE7526">
        <w:rPr>
          <w:rFonts w:ascii="Arial" w:hAnsi="Arial" w:cs="Arial"/>
        </w:rPr>
        <w:t xml:space="preserve">gratuito per minori di 18 anni; gratuito per docenti delle scuole italiane pubbliche e private paritarie con presentazione della certificazione del proprio stato di docente; studenti delle facoltà di Architettura, Lettere e Filosofia; titolari di Abbonamento Musei, </w:t>
      </w:r>
      <w:proofErr w:type="spellStart"/>
      <w:r w:rsidRPr="00DE7526">
        <w:rPr>
          <w:rFonts w:ascii="Arial" w:hAnsi="Arial" w:cs="Arial"/>
        </w:rPr>
        <w:t>Torino+Piemonte</w:t>
      </w:r>
      <w:proofErr w:type="spellEnd"/>
      <w:r w:rsidRPr="00DE7526">
        <w:rPr>
          <w:rFonts w:ascii="Arial" w:hAnsi="Arial" w:cs="Arial"/>
        </w:rPr>
        <w:t xml:space="preserve"> Card; Royal </w:t>
      </w:r>
      <w:r w:rsidR="0026763A">
        <w:rPr>
          <w:rFonts w:ascii="Arial" w:hAnsi="Arial" w:cs="Arial"/>
        </w:rPr>
        <w:t>Pass</w:t>
      </w:r>
      <w:r w:rsidRPr="00DE7526">
        <w:rPr>
          <w:rFonts w:ascii="Arial" w:hAnsi="Arial" w:cs="Arial"/>
        </w:rPr>
        <w:t xml:space="preserve">; personale </w:t>
      </w:r>
      <w:proofErr w:type="spellStart"/>
      <w:r w:rsidRPr="00DE7526">
        <w:rPr>
          <w:rFonts w:ascii="Arial" w:hAnsi="Arial" w:cs="Arial"/>
        </w:rPr>
        <w:t>MiC</w:t>
      </w:r>
      <w:proofErr w:type="spellEnd"/>
      <w:r w:rsidRPr="00DE7526">
        <w:rPr>
          <w:rFonts w:ascii="Arial" w:hAnsi="Arial" w:cs="Arial"/>
        </w:rPr>
        <w:t>; membri ICOM; giornalisti muniti di tessera professionale; persone con disabilità e accompagnatori.</w:t>
      </w:r>
    </w:p>
    <w:p w14:paraId="1A9F14F6" w14:textId="77777777" w:rsidR="0094795F" w:rsidRDefault="0094795F" w:rsidP="008F167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7597DB82" w14:textId="77777777" w:rsidR="00275BA6" w:rsidRDefault="00275BA6" w:rsidP="008F167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0CC23B0E" w14:textId="5E3A172C" w:rsidR="0094795F" w:rsidRPr="00A023EB" w:rsidRDefault="003B480D" w:rsidP="008F167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 consiglia l</w:t>
      </w:r>
      <w:r w:rsidR="0094795F" w:rsidRPr="00A023EB">
        <w:rPr>
          <w:rFonts w:ascii="Arial" w:hAnsi="Arial" w:cs="Arial"/>
          <w:b/>
          <w:bCs/>
        </w:rPr>
        <w:t xml:space="preserve">’acquisto del biglietto </w:t>
      </w:r>
      <w:r>
        <w:rPr>
          <w:rFonts w:ascii="Arial" w:hAnsi="Arial" w:cs="Arial"/>
          <w:b/>
          <w:bCs/>
        </w:rPr>
        <w:t>in anticipo</w:t>
      </w:r>
      <w:r w:rsidR="0094795F" w:rsidRPr="00A023EB">
        <w:rPr>
          <w:rFonts w:ascii="Arial" w:hAnsi="Arial" w:cs="Arial"/>
          <w:b/>
          <w:bCs/>
        </w:rPr>
        <w:t xml:space="preserve"> su </w:t>
      </w:r>
      <w:hyperlink r:id="rId6" w:history="1">
        <w:r w:rsidR="0094795F" w:rsidRPr="00A023EB">
          <w:rPr>
            <w:rStyle w:val="Collegamentoipertestuale"/>
            <w:rFonts w:ascii="Arial" w:hAnsi="Arial" w:cs="Arial"/>
            <w:b/>
            <w:bCs/>
          </w:rPr>
          <w:t>www.museiitaliani.it</w:t>
        </w:r>
      </w:hyperlink>
      <w:r w:rsidR="0094795F" w:rsidRPr="00A023EB">
        <w:rPr>
          <w:rFonts w:ascii="Arial" w:hAnsi="Arial" w:cs="Arial"/>
          <w:b/>
          <w:bCs/>
        </w:rPr>
        <w:t xml:space="preserve"> oppure tramite l’app Musei Italiani.</w:t>
      </w:r>
    </w:p>
    <w:p w14:paraId="11050234" w14:textId="77777777" w:rsidR="0094795F" w:rsidRDefault="0094795F" w:rsidP="008F167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1A923844" w14:textId="77777777" w:rsidR="00275BA6" w:rsidRDefault="00275BA6" w:rsidP="008F167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3DEE14E0" w14:textId="7CB099E8" w:rsidR="00B56A44" w:rsidRPr="00372EA8" w:rsidRDefault="00FE037C" w:rsidP="00372EA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 i</w:t>
      </w:r>
      <w:r w:rsidR="00F61705">
        <w:rPr>
          <w:rFonts w:ascii="Arial" w:hAnsi="Arial" w:cs="Arial"/>
          <w:b/>
          <w:bCs/>
        </w:rPr>
        <w:t>nformazioni</w:t>
      </w:r>
      <w:r w:rsidR="00DE7526" w:rsidRPr="00DE7526">
        <w:rPr>
          <w:rFonts w:ascii="Arial" w:hAnsi="Arial" w:cs="Arial"/>
          <w:b/>
          <w:bCs/>
        </w:rPr>
        <w:t xml:space="preserve">: </w:t>
      </w:r>
      <w:hyperlink r:id="rId7" w:history="1">
        <w:r w:rsidR="00C914C0" w:rsidRPr="00C914C0">
          <w:rPr>
            <w:rStyle w:val="Collegamentoipertestuale"/>
            <w:rFonts w:ascii="Arial" w:hAnsi="Arial" w:cs="Arial"/>
          </w:rPr>
          <w:t>drm-pie.aglie@cultura.gov.it</w:t>
        </w:r>
      </w:hyperlink>
      <w:r w:rsidR="00DE7526" w:rsidRPr="00DE7526">
        <w:rPr>
          <w:rFonts w:ascii="Arial" w:hAnsi="Arial" w:cs="Arial"/>
          <w:bCs/>
        </w:rPr>
        <w:t>; 01</w:t>
      </w:r>
      <w:r w:rsidR="00C914C0">
        <w:rPr>
          <w:rFonts w:ascii="Arial" w:hAnsi="Arial" w:cs="Arial"/>
          <w:bCs/>
        </w:rPr>
        <w:t>24 330102.</w:t>
      </w:r>
    </w:p>
    <w:sectPr w:rsidR="00B56A44" w:rsidRPr="00372EA8" w:rsidSect="00287A8E">
      <w:pgSz w:w="11906" w:h="16838"/>
      <w:pgMar w:top="136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A2"/>
    <w:rsid w:val="0003300F"/>
    <w:rsid w:val="000C016B"/>
    <w:rsid w:val="000C2D37"/>
    <w:rsid w:val="000F773B"/>
    <w:rsid w:val="000F7FAD"/>
    <w:rsid w:val="00125240"/>
    <w:rsid w:val="00147524"/>
    <w:rsid w:val="00161DC6"/>
    <w:rsid w:val="00162DB8"/>
    <w:rsid w:val="001861CB"/>
    <w:rsid w:val="001D1043"/>
    <w:rsid w:val="001D5F33"/>
    <w:rsid w:val="001F3B38"/>
    <w:rsid w:val="002120A5"/>
    <w:rsid w:val="00233F6F"/>
    <w:rsid w:val="0026763A"/>
    <w:rsid w:val="00275BA6"/>
    <w:rsid w:val="00276D37"/>
    <w:rsid w:val="00287A8E"/>
    <w:rsid w:val="00294A4D"/>
    <w:rsid w:val="002C4218"/>
    <w:rsid w:val="002E671F"/>
    <w:rsid w:val="003343D2"/>
    <w:rsid w:val="00334417"/>
    <w:rsid w:val="003541B5"/>
    <w:rsid w:val="00372EA8"/>
    <w:rsid w:val="003B4618"/>
    <w:rsid w:val="003B480D"/>
    <w:rsid w:val="003C2250"/>
    <w:rsid w:val="003E6A21"/>
    <w:rsid w:val="004218F5"/>
    <w:rsid w:val="004363EA"/>
    <w:rsid w:val="004743A8"/>
    <w:rsid w:val="00474724"/>
    <w:rsid w:val="004A3637"/>
    <w:rsid w:val="004D0412"/>
    <w:rsid w:val="004E26A2"/>
    <w:rsid w:val="00526C98"/>
    <w:rsid w:val="00531923"/>
    <w:rsid w:val="005568EE"/>
    <w:rsid w:val="005971EF"/>
    <w:rsid w:val="005C1DBF"/>
    <w:rsid w:val="006B1372"/>
    <w:rsid w:val="006F69A8"/>
    <w:rsid w:val="007305D8"/>
    <w:rsid w:val="00771CA2"/>
    <w:rsid w:val="007831E7"/>
    <w:rsid w:val="007A5D5B"/>
    <w:rsid w:val="007F6A06"/>
    <w:rsid w:val="00830BD2"/>
    <w:rsid w:val="008A227D"/>
    <w:rsid w:val="008F1674"/>
    <w:rsid w:val="009033C5"/>
    <w:rsid w:val="00917E3F"/>
    <w:rsid w:val="009401EB"/>
    <w:rsid w:val="0094795F"/>
    <w:rsid w:val="00954F38"/>
    <w:rsid w:val="00996508"/>
    <w:rsid w:val="009A2094"/>
    <w:rsid w:val="009B0D88"/>
    <w:rsid w:val="009B3572"/>
    <w:rsid w:val="009C584B"/>
    <w:rsid w:val="009E2E32"/>
    <w:rsid w:val="00A023EB"/>
    <w:rsid w:val="00A23CF3"/>
    <w:rsid w:val="00A442FE"/>
    <w:rsid w:val="00A70120"/>
    <w:rsid w:val="00AA3054"/>
    <w:rsid w:val="00AD34C4"/>
    <w:rsid w:val="00AF474F"/>
    <w:rsid w:val="00B14D52"/>
    <w:rsid w:val="00B56A44"/>
    <w:rsid w:val="00C914C0"/>
    <w:rsid w:val="00CD1B53"/>
    <w:rsid w:val="00D8380D"/>
    <w:rsid w:val="00D93654"/>
    <w:rsid w:val="00DB14B0"/>
    <w:rsid w:val="00DD2390"/>
    <w:rsid w:val="00DE7526"/>
    <w:rsid w:val="00E21ED3"/>
    <w:rsid w:val="00F27E18"/>
    <w:rsid w:val="00F61705"/>
    <w:rsid w:val="00F76A48"/>
    <w:rsid w:val="00FB4FF0"/>
    <w:rsid w:val="00FC585E"/>
    <w:rsid w:val="00FE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6580"/>
  <w15:chartTrackingRefBased/>
  <w15:docId w15:val="{33F28F9D-702E-432F-B39B-A9F7D453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26A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6A0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42F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E7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4795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B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m-pie.aglie@cultura.gov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seiitalian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598E4-1E07-4992-A615-7A58C857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D'amuri</dc:creator>
  <cp:keywords/>
  <dc:description/>
  <cp:lastModifiedBy>FELIX</cp:lastModifiedBy>
  <cp:revision>2</cp:revision>
  <cp:lastPrinted>2024-06-27T07:33:00Z</cp:lastPrinted>
  <dcterms:created xsi:type="dcterms:W3CDTF">2024-12-15T10:22:00Z</dcterms:created>
  <dcterms:modified xsi:type="dcterms:W3CDTF">2024-12-15T10:22:00Z</dcterms:modified>
</cp:coreProperties>
</file>